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CA22D" w14:textId="35080E26" w:rsidR="00C66598" w:rsidRPr="00995F55" w:rsidRDefault="00C66598" w:rsidP="00C66598">
      <w:pPr>
        <w:pStyle w:val="Intestazione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Altherma 3 H </w:t>
      </w:r>
      <w:r w:rsidR="009E5690">
        <w:rPr>
          <w:rFonts w:cs="Arial"/>
          <w:b/>
          <w:sz w:val="28"/>
          <w:szCs w:val="28"/>
        </w:rPr>
        <w:t>HT W</w:t>
      </w:r>
    </w:p>
    <w:p w14:paraId="40B7D0E9" w14:textId="53FE1249" w:rsidR="00FA0CC0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14A38E6E" w:rsidR="00FA0CC0" w:rsidRPr="00995F55" w:rsidRDefault="00FA0CC0" w:rsidP="0083416B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ind w:left="1134" w:hanging="1134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bookmarkStart w:id="0" w:name="_Hlk32228741"/>
      <w:r w:rsidR="009E5690">
        <w:rPr>
          <w:rFonts w:cs="Arial"/>
          <w:b/>
          <w:sz w:val="28"/>
          <w:szCs w:val="28"/>
        </w:rPr>
        <w:t>E</w:t>
      </w:r>
      <w:r w:rsidR="0064568E">
        <w:rPr>
          <w:rFonts w:cs="Arial"/>
          <w:b/>
          <w:sz w:val="28"/>
          <w:szCs w:val="28"/>
        </w:rPr>
        <w:t>PRA0</w:t>
      </w:r>
      <w:r w:rsidR="009E5690">
        <w:rPr>
          <w:rFonts w:cs="Arial"/>
          <w:b/>
          <w:sz w:val="28"/>
          <w:szCs w:val="28"/>
        </w:rPr>
        <w:t>1</w:t>
      </w:r>
      <w:r w:rsidR="0083416B">
        <w:rPr>
          <w:rFonts w:cs="Arial"/>
          <w:b/>
          <w:sz w:val="28"/>
          <w:szCs w:val="28"/>
        </w:rPr>
        <w:t>6</w:t>
      </w:r>
      <w:r w:rsidR="009E5690">
        <w:rPr>
          <w:rFonts w:cs="Arial"/>
          <w:b/>
          <w:sz w:val="28"/>
          <w:szCs w:val="28"/>
        </w:rPr>
        <w:t>D</w:t>
      </w:r>
      <w:bookmarkEnd w:id="0"/>
      <w:r w:rsidR="0083416B">
        <w:rPr>
          <w:rFonts w:cs="Arial"/>
          <w:b/>
          <w:sz w:val="28"/>
          <w:szCs w:val="28"/>
        </w:rPr>
        <w:t>W1</w:t>
      </w:r>
      <w:r w:rsidR="003539B4">
        <w:rPr>
          <w:rFonts w:cs="Arial"/>
          <w:b/>
          <w:sz w:val="28"/>
          <w:szCs w:val="28"/>
        </w:rPr>
        <w:t>7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="00786CDA">
        <w:rPr>
          <w:rFonts w:cs="Arial"/>
          <w:b/>
          <w:sz w:val="28"/>
          <w:szCs w:val="28"/>
        </w:rPr>
        <w:t xml:space="preserve">interna </w:t>
      </w:r>
      <w:bookmarkStart w:id="1" w:name="_Hlk32228749"/>
      <w:r w:rsidR="009E5690">
        <w:rPr>
          <w:rFonts w:cs="Arial"/>
          <w:b/>
          <w:sz w:val="28"/>
          <w:szCs w:val="28"/>
        </w:rPr>
        <w:t>ETBX16</w:t>
      </w:r>
      <w:bookmarkEnd w:id="1"/>
      <w:r w:rsidR="00E934B5">
        <w:rPr>
          <w:rFonts w:cs="Arial"/>
          <w:b/>
          <w:sz w:val="28"/>
          <w:szCs w:val="28"/>
        </w:rPr>
        <w:t>E</w:t>
      </w:r>
      <w:r w:rsidR="00B255D2">
        <w:rPr>
          <w:rFonts w:cs="Arial"/>
          <w:b/>
          <w:sz w:val="28"/>
          <w:szCs w:val="28"/>
        </w:rPr>
        <w:t>9W</w:t>
      </w:r>
      <w:r w:rsidR="003539B4">
        <w:rPr>
          <w:rFonts w:cs="Arial"/>
          <w:b/>
          <w:sz w:val="28"/>
          <w:szCs w:val="28"/>
        </w:rPr>
        <w:t>7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1496F151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F36C9B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7FEDB2C9" w:rsidR="0059709C" w:rsidRPr="00995F55" w:rsidRDefault="007D0F42" w:rsidP="00F36C9B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0C393C" w:rsidRPr="000C393C">
        <w:rPr>
          <w:rFonts w:cs="Arial"/>
        </w:rPr>
        <w:t>E</w:t>
      </w:r>
      <w:r w:rsidR="0064568E">
        <w:rPr>
          <w:rFonts w:cs="Arial"/>
        </w:rPr>
        <w:t>PRA0</w:t>
      </w:r>
      <w:r w:rsidR="000C393C" w:rsidRPr="000C393C">
        <w:rPr>
          <w:rFonts w:cs="Arial"/>
        </w:rPr>
        <w:t>1</w:t>
      </w:r>
      <w:r w:rsidR="00F86D65">
        <w:rPr>
          <w:rFonts w:cs="Arial"/>
        </w:rPr>
        <w:t>6</w:t>
      </w:r>
      <w:r w:rsidR="000C393C" w:rsidRPr="000C393C">
        <w:rPr>
          <w:rFonts w:cs="Arial"/>
        </w:rPr>
        <w:t>D</w:t>
      </w:r>
      <w:r w:rsidR="00B255D2">
        <w:rPr>
          <w:rFonts w:cs="Arial"/>
        </w:rPr>
        <w:t>W1</w:t>
      </w:r>
      <w:r w:rsidR="003539B4">
        <w:rPr>
          <w:rFonts w:cs="Arial"/>
        </w:rPr>
        <w:t>7</w:t>
      </w:r>
    </w:p>
    <w:p w14:paraId="0CFF8450" w14:textId="2EDE37C7" w:rsidR="00FA0CC0" w:rsidRPr="00995F55" w:rsidRDefault="00786CDA" w:rsidP="00F36C9B">
      <w:pPr>
        <w:pStyle w:val="Nessunaspaziatura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0C393C" w:rsidRPr="000C393C">
        <w:rPr>
          <w:rFonts w:cs="Arial"/>
        </w:rPr>
        <w:t>ETBX16</w:t>
      </w:r>
      <w:r w:rsidR="00E934B5">
        <w:rPr>
          <w:rFonts w:cs="Arial"/>
        </w:rPr>
        <w:t>E</w:t>
      </w:r>
      <w:r w:rsidR="00B255D2">
        <w:rPr>
          <w:rFonts w:cs="Arial"/>
        </w:rPr>
        <w:t>9W</w:t>
      </w:r>
      <w:r w:rsidR="003539B4">
        <w:rPr>
          <w:rFonts w:cs="Arial"/>
        </w:rPr>
        <w:t>7</w:t>
      </w:r>
    </w:p>
    <w:p w14:paraId="4183A73C" w14:textId="77777777" w:rsidR="001F50FC" w:rsidRPr="00995F55" w:rsidRDefault="001F50FC" w:rsidP="00F36C9B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F36C9B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3C5E0A" w:rsidRDefault="00735A8B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Descrizione sintetica</w:t>
      </w:r>
    </w:p>
    <w:p w14:paraId="79528B47" w14:textId="5E1A82C9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Pompa di calore aria-acqua a ciclo reversibile della gamma Daikin Altherma con tecnologia inverter </w:t>
      </w:r>
      <w:r w:rsidR="006E0CF7">
        <w:rPr>
          <w:rFonts w:cs="Arial"/>
          <w:b/>
          <w:szCs w:val="20"/>
        </w:rPr>
        <w:t>e</w:t>
      </w:r>
      <w:r w:rsidRPr="000C393C">
        <w:rPr>
          <w:rFonts w:cs="Arial"/>
          <w:b/>
          <w:szCs w:val="20"/>
        </w:rPr>
        <w:t xml:space="preserve"> connessione tra unità esterna ed unità interna di tipo idrosplit.</w:t>
      </w:r>
    </w:p>
    <w:p w14:paraId="13CF212A" w14:textId="2A249A6A" w:rsidR="003A0E4B" w:rsidRPr="000C393C" w:rsidRDefault="003A0E4B" w:rsidP="003A0E4B">
      <w:pPr>
        <w:pStyle w:val="Nessunaspaziatura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esterna è una pompa di calore aria-acqua dotata di scambiatore</w:t>
      </w:r>
      <w:r w:rsidR="006E0CF7">
        <w:rPr>
          <w:rFonts w:cs="Arial"/>
          <w:b/>
          <w:szCs w:val="20"/>
        </w:rPr>
        <w:t xml:space="preserve"> di calore</w:t>
      </w:r>
      <w:r w:rsidRPr="00C66598">
        <w:rPr>
          <w:rFonts w:cs="Arial"/>
          <w:b/>
          <w:szCs w:val="20"/>
        </w:rPr>
        <w:t xml:space="preserve"> refrigerante/acqua a bordo</w:t>
      </w:r>
      <w:r>
        <w:rPr>
          <w:rFonts w:cs="Arial"/>
          <w:b/>
          <w:szCs w:val="20"/>
        </w:rPr>
        <w:t xml:space="preserve"> e </w:t>
      </w:r>
      <w:r w:rsidR="006E0CF7">
        <w:rPr>
          <w:rFonts w:cs="Arial"/>
          <w:b/>
          <w:szCs w:val="20"/>
        </w:rPr>
        <w:t>c</w:t>
      </w:r>
      <w:r w:rsidRPr="000C393C">
        <w:rPr>
          <w:rFonts w:cs="Arial"/>
          <w:b/>
          <w:szCs w:val="20"/>
        </w:rPr>
        <w:t>ompressore ermetico di tipo Scroll</w:t>
      </w:r>
      <w:r>
        <w:rPr>
          <w:rFonts w:cs="Arial"/>
          <w:b/>
          <w:szCs w:val="20"/>
        </w:rPr>
        <w:t>, con tecnologia gas injection.</w:t>
      </w:r>
    </w:p>
    <w:p w14:paraId="6CB8CAF4" w14:textId="77777777" w:rsidR="003A0E4B" w:rsidRDefault="003A0E4B" w:rsidP="003A0E4B">
      <w:pPr>
        <w:pStyle w:val="Nessunaspaziatura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interna è un</w:t>
      </w:r>
      <w:r>
        <w:rPr>
          <w:rFonts w:cs="Arial"/>
          <w:b/>
          <w:szCs w:val="20"/>
        </w:rPr>
        <w:t xml:space="preserve"> modulo idronico murale</w:t>
      </w:r>
      <w:r w:rsidRPr="00C66598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 xml:space="preserve">include </w:t>
      </w:r>
      <w:r w:rsidRPr="00C66598">
        <w:rPr>
          <w:rFonts w:cs="Arial"/>
          <w:b/>
          <w:szCs w:val="20"/>
        </w:rPr>
        <w:t>il circolatore</w:t>
      </w:r>
      <w:r>
        <w:rPr>
          <w:rFonts w:cs="Arial"/>
          <w:b/>
          <w:szCs w:val="20"/>
        </w:rPr>
        <w:t>, le schede elettroniche e l’interfaccia utente</w:t>
      </w:r>
      <w:r w:rsidRPr="00C66598">
        <w:rPr>
          <w:rFonts w:cs="Arial"/>
          <w:b/>
          <w:szCs w:val="20"/>
        </w:rPr>
        <w:t xml:space="preserve">. Le unità vengono connesse tra loro con tubazioni idroniche (configurazione “idrosplit”). </w:t>
      </w:r>
    </w:p>
    <w:p w14:paraId="5DBE2437" w14:textId="77777777" w:rsidR="003A0E4B" w:rsidRDefault="003A0E4B" w:rsidP="000C393C">
      <w:pPr>
        <w:pStyle w:val="Nessunaspaziatura"/>
        <w:jc w:val="both"/>
        <w:rPr>
          <w:rFonts w:cs="Arial"/>
          <w:b/>
          <w:szCs w:val="20"/>
        </w:rPr>
      </w:pPr>
    </w:p>
    <w:p w14:paraId="5B470F85" w14:textId="6FCB1A55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502B42F3" w14:textId="77777777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Grazie alla connessione idronica tra esterna ed interna non ci sono vincoli sui requisiti del locale di installazione dell’unità interna.</w:t>
      </w:r>
    </w:p>
    <w:p w14:paraId="26B431C1" w14:textId="77777777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</w:p>
    <w:p w14:paraId="081A2AA1" w14:textId="77777777" w:rsidR="00661800" w:rsidRDefault="00661800" w:rsidP="00661800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L’unità</w:t>
      </w:r>
      <w:r>
        <w:rPr>
          <w:rFonts w:cs="Arial"/>
          <w:b/>
          <w:szCs w:val="20"/>
        </w:rPr>
        <w:t xml:space="preserve"> Bi-Bloc</w:t>
      </w:r>
      <w:r w:rsidRPr="000C393C">
        <w:rPr>
          <w:rFonts w:cs="Arial"/>
          <w:b/>
          <w:szCs w:val="20"/>
        </w:rPr>
        <w:t xml:space="preserve"> è progettata per il riscaldamento nel settore residenziale, può produrre acqua calda con temperatura di mandata fino ai 70°</w:t>
      </w:r>
      <w:r>
        <w:rPr>
          <w:rFonts w:cs="Arial"/>
          <w:b/>
          <w:szCs w:val="20"/>
        </w:rPr>
        <w:t xml:space="preserve">C </w:t>
      </w:r>
      <w:r w:rsidRPr="000C393C">
        <w:rPr>
          <w:rFonts w:cs="Arial"/>
          <w:b/>
          <w:szCs w:val="20"/>
        </w:rPr>
        <w:t>in riscaldamento</w:t>
      </w:r>
      <w:r>
        <w:rPr>
          <w:rFonts w:cs="Arial"/>
          <w:b/>
          <w:szCs w:val="20"/>
        </w:rPr>
        <w:t xml:space="preserve"> </w:t>
      </w:r>
      <w:r w:rsidRPr="000C393C">
        <w:rPr>
          <w:rFonts w:cs="Arial"/>
          <w:b/>
          <w:szCs w:val="20"/>
        </w:rPr>
        <w:t>e acqua refrigerata per il raffrescamento.</w:t>
      </w:r>
    </w:p>
    <w:p w14:paraId="6EE222A0" w14:textId="77777777" w:rsidR="00661800" w:rsidRPr="000C393C" w:rsidRDefault="00661800" w:rsidP="00661800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Può essere collegata ad un accumulo per la produzione di acqua calda sanitaria con</w:t>
      </w:r>
      <w:r w:rsidRPr="000C393C">
        <w:rPr>
          <w:rFonts w:cs="Arial"/>
          <w:b/>
          <w:szCs w:val="20"/>
        </w:rPr>
        <w:t xml:space="preserve"> temperatura di accumulo in ACS </w:t>
      </w:r>
      <w:r>
        <w:rPr>
          <w:rFonts w:cs="Arial"/>
          <w:b/>
          <w:szCs w:val="20"/>
        </w:rPr>
        <w:t>fino a 63°C in pompa di calore.</w:t>
      </w:r>
    </w:p>
    <w:p w14:paraId="30EA9A84" w14:textId="6C589BF2" w:rsid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</w:p>
    <w:p w14:paraId="1E638256" w14:textId="77777777" w:rsidR="00724E14" w:rsidRDefault="00724E14" w:rsidP="000C393C">
      <w:pPr>
        <w:pStyle w:val="Nessunaspaziatura"/>
        <w:jc w:val="both"/>
        <w:rPr>
          <w:rFonts w:cs="Arial"/>
          <w:b/>
          <w:szCs w:val="20"/>
        </w:rPr>
      </w:pPr>
    </w:p>
    <w:p w14:paraId="44FFFD05" w14:textId="77777777" w:rsidR="00601E1C" w:rsidRPr="003C5E0A" w:rsidRDefault="00601E1C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Elementi tecnici e prestazionali</w:t>
      </w:r>
    </w:p>
    <w:p w14:paraId="11686DCB" w14:textId="77777777" w:rsidR="00724E14" w:rsidRDefault="00724E14" w:rsidP="00F36C9B">
      <w:pPr>
        <w:pStyle w:val="Nessunaspaziatura"/>
        <w:jc w:val="both"/>
        <w:rPr>
          <w:rFonts w:cs="Arial"/>
          <w:b/>
          <w:u w:val="single"/>
        </w:rPr>
      </w:pPr>
    </w:p>
    <w:p w14:paraId="2B9A77B8" w14:textId="6A8BD49D" w:rsidR="00B507FD" w:rsidRPr="00514712" w:rsidRDefault="004E4942" w:rsidP="00F36C9B">
      <w:pPr>
        <w:pStyle w:val="Nessunaspaziatura"/>
        <w:jc w:val="both"/>
        <w:rPr>
          <w:rFonts w:cs="Arial"/>
          <w:b/>
          <w:u w:val="single"/>
        </w:rPr>
      </w:pPr>
      <w:r w:rsidRPr="00514712">
        <w:rPr>
          <w:rFonts w:cs="Arial"/>
          <w:b/>
          <w:u w:val="single"/>
        </w:rPr>
        <w:t>Unità esterna</w:t>
      </w:r>
    </w:p>
    <w:p w14:paraId="2003CC90" w14:textId="77777777" w:rsidR="00F324A0" w:rsidRPr="00862B9F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862B9F">
        <w:rPr>
          <w:rFonts w:cs="Arial"/>
          <w:szCs w:val="20"/>
          <w:lang w:val="pt-PT"/>
        </w:rPr>
        <w:t>Refrigerante R-32. GWP: 675. Carica: 4,20 kg.</w:t>
      </w:r>
    </w:p>
    <w:p w14:paraId="4CCB6A9B" w14:textId="77777777" w:rsidR="00F324A0" w:rsidRPr="00862B9F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32C5A24A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1003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1270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533</w:t>
      </w:r>
      <w:r w:rsidRPr="00B65AE3">
        <w:rPr>
          <w:rFonts w:cs="Arial"/>
          <w:szCs w:val="20"/>
        </w:rPr>
        <w:t xml:space="preserve"> mm. </w:t>
      </w:r>
    </w:p>
    <w:p w14:paraId="62EFAC86" w14:textId="43ED4CFC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B255D2">
        <w:rPr>
          <w:rFonts w:cs="Arial"/>
          <w:szCs w:val="20"/>
        </w:rPr>
        <w:t>trifase</w:t>
      </w:r>
      <w:r w:rsidRPr="00B65AE3">
        <w:rPr>
          <w:rFonts w:cs="Arial"/>
          <w:szCs w:val="20"/>
        </w:rPr>
        <w:t xml:space="preserve"> </w:t>
      </w:r>
      <w:r w:rsidR="00B255D2">
        <w:rPr>
          <w:rFonts w:cs="Arial"/>
          <w:szCs w:val="20"/>
        </w:rPr>
        <w:t>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1FBA8100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0F39B31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2C957780" w14:textId="1823D1F7" w:rsidR="00F324A0" w:rsidRPr="00F86D65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86D65">
        <w:rPr>
          <w:rFonts w:cs="Arial"/>
          <w:szCs w:val="20"/>
        </w:rPr>
        <w:t xml:space="preserve">Potenza resa: </w:t>
      </w:r>
      <w:r w:rsidR="00EB6127">
        <w:rPr>
          <w:rFonts w:cs="Arial"/>
          <w:szCs w:val="20"/>
        </w:rPr>
        <w:t>10,</w:t>
      </w:r>
      <w:r w:rsidR="006A480B">
        <w:rPr>
          <w:rFonts w:cs="Arial"/>
          <w:szCs w:val="20"/>
        </w:rPr>
        <w:t>44</w:t>
      </w:r>
      <w:r w:rsidR="00EB6127">
        <w:rPr>
          <w:rFonts w:cs="Arial"/>
          <w:szCs w:val="20"/>
        </w:rPr>
        <w:t xml:space="preserve"> </w:t>
      </w:r>
      <w:r w:rsidRPr="00F86D65">
        <w:rPr>
          <w:rFonts w:cs="Arial"/>
          <w:szCs w:val="20"/>
        </w:rPr>
        <w:t xml:space="preserve">kW </w:t>
      </w:r>
    </w:p>
    <w:p w14:paraId="7D163506" w14:textId="701F9FF8" w:rsidR="00F324A0" w:rsidRPr="00F86D65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86D65">
        <w:rPr>
          <w:rFonts w:cs="Arial"/>
          <w:szCs w:val="20"/>
        </w:rPr>
        <w:t xml:space="preserve">Assorbimento elettrico: </w:t>
      </w:r>
      <w:r w:rsidR="00EB6127">
        <w:rPr>
          <w:rFonts w:cs="Arial"/>
          <w:szCs w:val="20"/>
        </w:rPr>
        <w:t>2,</w:t>
      </w:r>
      <w:r w:rsidR="006A480B">
        <w:rPr>
          <w:rFonts w:cs="Arial"/>
          <w:szCs w:val="20"/>
        </w:rPr>
        <w:t>32</w:t>
      </w:r>
      <w:r w:rsidRPr="00F86D65">
        <w:rPr>
          <w:rFonts w:cs="Arial"/>
          <w:szCs w:val="20"/>
        </w:rPr>
        <w:t xml:space="preserve"> kW </w:t>
      </w:r>
    </w:p>
    <w:p w14:paraId="57FD2AFA" w14:textId="00B39251" w:rsidR="00F324A0" w:rsidRPr="00F86D65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86D65">
        <w:rPr>
          <w:rFonts w:cs="Arial"/>
          <w:szCs w:val="20"/>
        </w:rPr>
        <w:t xml:space="preserve">COP: </w:t>
      </w:r>
      <w:r w:rsidR="0064568E">
        <w:rPr>
          <w:rFonts w:cs="Arial"/>
          <w:szCs w:val="20"/>
        </w:rPr>
        <w:t>4,50</w:t>
      </w:r>
    </w:p>
    <w:p w14:paraId="2666A624" w14:textId="77777777" w:rsidR="00F324A0" w:rsidRPr="00F70251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4B008D71" w14:textId="77777777" w:rsidR="00F324A0" w:rsidRPr="00F70251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F3F0423" w14:textId="34B20AF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B6694D">
        <w:rPr>
          <w:rFonts w:cs="Arial"/>
          <w:szCs w:val="20"/>
        </w:rPr>
        <w:t>massime</w:t>
      </w:r>
      <w:r w:rsidRPr="00F42FD0">
        <w:rPr>
          <w:rFonts w:cs="Arial"/>
          <w:szCs w:val="20"/>
        </w:rPr>
        <w:t xml:space="preserve"> in raffrescamento:</w:t>
      </w:r>
    </w:p>
    <w:p w14:paraId="5F8E959E" w14:textId="1DAF7A4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Potenza resa: 1</w:t>
      </w:r>
      <w:r w:rsidR="00F86D65">
        <w:rPr>
          <w:rFonts w:cs="Arial"/>
          <w:szCs w:val="20"/>
        </w:rPr>
        <w:t>1</w:t>
      </w:r>
      <w:r w:rsidRPr="00F42FD0">
        <w:rPr>
          <w:rFonts w:cs="Arial"/>
          <w:szCs w:val="20"/>
        </w:rPr>
        <w:t>,5</w:t>
      </w:r>
      <w:r w:rsidR="00F86D65">
        <w:rPr>
          <w:rFonts w:cs="Arial"/>
          <w:szCs w:val="20"/>
        </w:rPr>
        <w:t>1</w:t>
      </w:r>
      <w:r w:rsidRPr="00F42FD0">
        <w:rPr>
          <w:rFonts w:cs="Arial"/>
          <w:szCs w:val="20"/>
        </w:rPr>
        <w:t xml:space="preserve"> kW </w:t>
      </w:r>
    </w:p>
    <w:p w14:paraId="7C0EC59B" w14:textId="278E39AD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Assorbimento elettrico: 2,</w:t>
      </w:r>
      <w:r w:rsidR="00F86D65">
        <w:rPr>
          <w:rFonts w:cs="Arial"/>
          <w:szCs w:val="20"/>
        </w:rPr>
        <w:t>80</w:t>
      </w:r>
      <w:r w:rsidRPr="00F42FD0">
        <w:rPr>
          <w:rFonts w:cs="Arial"/>
          <w:szCs w:val="20"/>
        </w:rPr>
        <w:t xml:space="preserve"> kW </w:t>
      </w:r>
    </w:p>
    <w:p w14:paraId="5DBFCB23" w14:textId="2E42AC4D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F86D65">
        <w:rPr>
          <w:rFonts w:cs="Arial"/>
          <w:szCs w:val="20"/>
        </w:rPr>
        <w:t>4,</w:t>
      </w:r>
      <w:r w:rsidR="0064568E">
        <w:rPr>
          <w:rFonts w:cs="Arial"/>
          <w:szCs w:val="20"/>
        </w:rPr>
        <w:t>1</w:t>
      </w:r>
      <w:r w:rsidR="00EB6127">
        <w:rPr>
          <w:rFonts w:cs="Arial"/>
          <w:szCs w:val="20"/>
        </w:rPr>
        <w:t>1</w:t>
      </w:r>
      <w:r w:rsidRPr="00F42FD0">
        <w:rPr>
          <w:rFonts w:cs="Arial"/>
          <w:szCs w:val="20"/>
        </w:rPr>
        <w:t xml:space="preserve"> kW</w:t>
      </w:r>
    </w:p>
    <w:p w14:paraId="21E0D30F" w14:textId="7777777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490DBC04" w14:textId="77777777" w:rsidR="00F324A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EF2CFED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regolamento UE n°811/2013, classe di efficienza compresa tra G e A+++ dal 2019]</w:t>
      </w:r>
    </w:p>
    <w:p w14:paraId="725B60BC" w14:textId="77777777" w:rsidR="00B255D2" w:rsidRDefault="00B255D2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41F9535" w14:textId="48514F48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3AABF17D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15C1D14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5D46BD8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riscaldamento: -28 ÷ 35°C  </w:t>
      </w:r>
    </w:p>
    <w:p w14:paraId="713A26BE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>in raffrescamento: 10 ÷ 43°C</w:t>
      </w:r>
    </w:p>
    <w:p w14:paraId="5EED28CE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produzione di acqua calda sanitaria: -28 ÷ 35°C  </w:t>
      </w:r>
    </w:p>
    <w:p w14:paraId="4B434253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E543BAC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082274D" w14:textId="77777777" w:rsidR="00F324A0" w:rsidRPr="000242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dBA</w:t>
      </w:r>
    </w:p>
    <w:p w14:paraId="0C2A8B85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 xml:space="preserve">56 </w:t>
      </w:r>
      <w:r w:rsidRPr="007E071B">
        <w:rPr>
          <w:rFonts w:cs="Arial"/>
          <w:szCs w:val="20"/>
        </w:rPr>
        <w:t>dBA</w:t>
      </w:r>
    </w:p>
    <w:p w14:paraId="573718EC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7C40AFE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36E6BCBE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dBA</w:t>
      </w:r>
    </w:p>
    <w:p w14:paraId="4CE39246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dBA</w:t>
      </w:r>
    </w:p>
    <w:p w14:paraId="516F6BAF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82F3C3" w14:textId="42DAE0F1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B255D2">
        <w:rPr>
          <w:rFonts w:cs="Arial"/>
          <w:szCs w:val="20"/>
        </w:rPr>
        <w:t>16</w:t>
      </w:r>
      <w:r w:rsidRPr="007E071B">
        <w:rPr>
          <w:rFonts w:cs="Arial"/>
          <w:szCs w:val="20"/>
        </w:rPr>
        <w:t xml:space="preserve"> A</w:t>
      </w:r>
    </w:p>
    <w:p w14:paraId="4CCE5BDA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A69622" w14:textId="50FF1F02" w:rsidR="00F324A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</w:t>
      </w:r>
      <w:r w:rsidR="00B255D2">
        <w:rPr>
          <w:rFonts w:cs="Arial"/>
          <w:szCs w:val="20"/>
        </w:rPr>
        <w:t>51</w:t>
      </w:r>
      <w:r w:rsidRPr="00B65AE3">
        <w:rPr>
          <w:rFonts w:cs="Arial"/>
          <w:szCs w:val="20"/>
        </w:rPr>
        <w:t xml:space="preserve"> kg</w:t>
      </w:r>
    </w:p>
    <w:p w14:paraId="5FEF8B95" w14:textId="77777777" w:rsidR="00735A8B" w:rsidRPr="00514712" w:rsidRDefault="00735A8B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246189D0" w:rsidR="00B65AE3" w:rsidRPr="00065534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065534">
        <w:rPr>
          <w:rFonts w:cs="Arial"/>
          <w:b/>
          <w:szCs w:val="20"/>
          <w:u w:val="single"/>
        </w:rPr>
        <w:t>Unità interna</w:t>
      </w:r>
    </w:p>
    <w:p w14:paraId="5BCB89F6" w14:textId="77777777" w:rsidR="00552DD3" w:rsidRPr="00065534" w:rsidRDefault="00550DB0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Unità </w:t>
      </w:r>
      <w:r w:rsidR="00A75E46" w:rsidRPr="00065534">
        <w:rPr>
          <w:rFonts w:cs="Arial"/>
          <w:szCs w:val="20"/>
        </w:rPr>
        <w:t xml:space="preserve">interna </w:t>
      </w:r>
      <w:r w:rsidRPr="00065534">
        <w:rPr>
          <w:rFonts w:cs="Arial"/>
          <w:szCs w:val="20"/>
        </w:rPr>
        <w:t>p</w:t>
      </w:r>
      <w:r w:rsidR="00A75E46" w:rsidRPr="00065534">
        <w:rPr>
          <w:rFonts w:cs="Arial"/>
          <w:szCs w:val="20"/>
        </w:rPr>
        <w:t xml:space="preserve">er installazione </w:t>
      </w:r>
      <w:r w:rsidR="00552DD3" w:rsidRPr="00065534">
        <w:rPr>
          <w:rFonts w:cs="Arial"/>
          <w:szCs w:val="20"/>
        </w:rPr>
        <w:t>a parete o incassata in nicchia</w:t>
      </w:r>
      <w:r w:rsidR="00A75E46" w:rsidRPr="00065534">
        <w:rPr>
          <w:rFonts w:cs="Arial"/>
          <w:szCs w:val="20"/>
        </w:rPr>
        <w:t>,</w:t>
      </w:r>
      <w:r w:rsidR="00552DD3" w:rsidRPr="00065534">
        <w:rPr>
          <w:rFonts w:cs="Arial"/>
          <w:szCs w:val="20"/>
        </w:rPr>
        <w:t xml:space="preserve"> </w:t>
      </w:r>
      <w:r w:rsidR="00206BB3" w:rsidRPr="00065534">
        <w:rPr>
          <w:rFonts w:cs="Arial"/>
          <w:szCs w:val="20"/>
        </w:rPr>
        <w:t>abbinabile ad accumulo per la produzione di acqua calda sanitaria.</w:t>
      </w:r>
    </w:p>
    <w:p w14:paraId="2A789156" w14:textId="77777777" w:rsidR="00206BB3" w:rsidRPr="00065534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67EDBA3A" w14:textId="7EBBE89C" w:rsidR="00F324A0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È dotata di filtro defangatore magnetico</w:t>
      </w:r>
      <w:r w:rsidR="003209C1" w:rsidRPr="00065534">
        <w:rPr>
          <w:rFonts w:cs="Arial"/>
          <w:szCs w:val="20"/>
        </w:rPr>
        <w:t xml:space="preserve"> con disaeratore</w:t>
      </w:r>
      <w:r w:rsidRPr="00065534">
        <w:rPr>
          <w:rFonts w:cs="Arial"/>
          <w:szCs w:val="20"/>
        </w:rPr>
        <w:t>,</w:t>
      </w:r>
      <w:r w:rsidR="003209C1" w:rsidRPr="00065534">
        <w:rPr>
          <w:rFonts w:cs="Arial"/>
          <w:szCs w:val="20"/>
        </w:rPr>
        <w:t xml:space="preserve"> circolatore ad alta efficienza e</w:t>
      </w:r>
      <w:r w:rsidRPr="00065534">
        <w:rPr>
          <w:rFonts w:cs="Arial"/>
          <w:szCs w:val="20"/>
        </w:rPr>
        <w:t xml:space="preserve"> riscaldatore elettrico di riserva</w:t>
      </w:r>
      <w:r w:rsidR="00F324A0">
        <w:rPr>
          <w:rFonts w:cs="Arial"/>
          <w:szCs w:val="20"/>
        </w:rPr>
        <w:t xml:space="preserve">. </w:t>
      </w:r>
      <w:r w:rsidR="003209C1" w:rsidRPr="00065534">
        <w:rPr>
          <w:rFonts w:cs="Arial"/>
          <w:szCs w:val="20"/>
        </w:rPr>
        <w:t>La valvola di by</w:t>
      </w:r>
      <w:r w:rsidR="00790FC5" w:rsidRPr="00065534">
        <w:rPr>
          <w:rFonts w:cs="Arial"/>
          <w:szCs w:val="20"/>
        </w:rPr>
        <w:t>-</w:t>
      </w:r>
      <w:r w:rsidR="003209C1" w:rsidRPr="00065534">
        <w:rPr>
          <w:rFonts w:cs="Arial"/>
          <w:szCs w:val="20"/>
        </w:rPr>
        <w:t>pass differenziale è inclusa nella fornitura.</w:t>
      </w:r>
    </w:p>
    <w:p w14:paraId="77E8E68E" w14:textId="77777777" w:rsidR="00724E14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L’interfaccia utente a bordo </w:t>
      </w:r>
      <w:r w:rsidR="00FF0B0A" w:rsidRPr="00065534">
        <w:rPr>
          <w:rFonts w:cs="Arial"/>
          <w:szCs w:val="20"/>
        </w:rPr>
        <w:t>machina è</w:t>
      </w:r>
      <w:r w:rsidR="00637020" w:rsidRPr="00065534">
        <w:rPr>
          <w:rFonts w:cs="Arial"/>
          <w:szCs w:val="20"/>
        </w:rPr>
        <w:t xml:space="preserve"> ad alta risoluzione</w:t>
      </w:r>
      <w:r w:rsidR="00FF0B0A" w:rsidRPr="00065534">
        <w:rPr>
          <w:rFonts w:cs="Arial"/>
          <w:szCs w:val="20"/>
        </w:rPr>
        <w:t xml:space="preserve">, semplice </w:t>
      </w:r>
      <w:r w:rsidR="004020A3" w:rsidRPr="00065534">
        <w:rPr>
          <w:rFonts w:cs="Arial"/>
          <w:szCs w:val="20"/>
        </w:rPr>
        <w:t>e</w:t>
      </w:r>
      <w:r w:rsidR="00FF0B0A" w:rsidRPr="00065534">
        <w:rPr>
          <w:rFonts w:cs="Arial"/>
          <w:szCs w:val="20"/>
        </w:rPr>
        <w:t xml:space="preserve"> intuitiva;</w:t>
      </w:r>
      <w:r w:rsidRPr="00065534">
        <w:rPr>
          <w:rFonts w:cs="Arial"/>
          <w:szCs w:val="20"/>
        </w:rPr>
        <w:t xml:space="preserve"> l’inserimento dei parametri di funzionamento è guidato</w:t>
      </w:r>
      <w:r w:rsidR="00FF0B0A" w:rsidRPr="00065534">
        <w:rPr>
          <w:rFonts w:cs="Arial"/>
          <w:szCs w:val="20"/>
        </w:rPr>
        <w:t xml:space="preserve"> e avviene in meno di 10 passaggi</w:t>
      </w:r>
      <w:r w:rsidR="00637020" w:rsidRPr="00065534">
        <w:rPr>
          <w:rFonts w:cs="Arial"/>
          <w:szCs w:val="20"/>
        </w:rPr>
        <w:t>.</w:t>
      </w:r>
    </w:p>
    <w:p w14:paraId="6E6C6A74" w14:textId="691F7C1A" w:rsidR="00B65AE3" w:rsidRPr="00065534" w:rsidRDefault="00FF0B0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Il controllo dell’operatività dell’unità è possibile anche da App mobile Daikin Online Controller utilizzando l’interfaccia LAN opzionale.</w:t>
      </w:r>
    </w:p>
    <w:p w14:paraId="503CD8A7" w14:textId="77777777" w:rsidR="00FF0B0A" w:rsidRPr="00065534" w:rsidRDefault="00FF0B0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Tramite interfaccia LAN è anche possibile </w:t>
      </w:r>
      <w:r w:rsidR="003209C1" w:rsidRPr="00065534">
        <w:rPr>
          <w:rFonts w:cs="Arial"/>
          <w:szCs w:val="20"/>
        </w:rPr>
        <w:t>sfruttare la funzione Smart Grid per la massima integrazione con un impianto fotovoltaico.</w:t>
      </w:r>
    </w:p>
    <w:p w14:paraId="495069E4" w14:textId="5C3BC5E4" w:rsidR="00B65AE3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highlight w:val="lightGray"/>
        </w:rPr>
      </w:pPr>
    </w:p>
    <w:p w14:paraId="2CFB26E5" w14:textId="77777777" w:rsidR="00497442" w:rsidRPr="00D465AB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Dimensioni (A x L x P) 840 x 440 x 390 mm. </w:t>
      </w:r>
    </w:p>
    <w:p w14:paraId="3A0FFB94" w14:textId="22C12EF7" w:rsidR="00497442" w:rsidRPr="00D465AB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>Alimentazione elettrica monofase 230 V, 50 Hz.</w:t>
      </w:r>
    </w:p>
    <w:p w14:paraId="437E57D0" w14:textId="2F38CBF4" w:rsidR="005126D4" w:rsidRPr="006C021A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C021A">
        <w:rPr>
          <w:rFonts w:cs="Arial"/>
          <w:szCs w:val="20"/>
        </w:rPr>
        <w:t xml:space="preserve">Riscaldatore elettrico di riserva utilizzabile </w:t>
      </w:r>
      <w:r w:rsidR="006C021A" w:rsidRPr="006C021A">
        <w:rPr>
          <w:rFonts w:cs="Arial"/>
          <w:szCs w:val="20"/>
        </w:rPr>
        <w:t>a più livelli di potenza con regolazione da 3</w:t>
      </w:r>
      <w:r w:rsidRPr="006C021A">
        <w:rPr>
          <w:rFonts w:cs="Arial"/>
          <w:szCs w:val="20"/>
        </w:rPr>
        <w:t xml:space="preserve"> </w:t>
      </w:r>
      <w:r w:rsidR="006C021A" w:rsidRPr="006C021A">
        <w:rPr>
          <w:rFonts w:cs="Arial"/>
          <w:szCs w:val="20"/>
        </w:rPr>
        <w:t>kW a 9</w:t>
      </w:r>
      <w:r w:rsidR="00BD1C6A" w:rsidRPr="006C021A">
        <w:rPr>
          <w:rFonts w:cs="Arial"/>
          <w:szCs w:val="20"/>
        </w:rPr>
        <w:t xml:space="preserve"> kW</w:t>
      </w:r>
      <w:r w:rsidRPr="006C021A">
        <w:rPr>
          <w:rFonts w:cs="Arial"/>
          <w:szCs w:val="20"/>
        </w:rPr>
        <w:t xml:space="preserve"> </w:t>
      </w:r>
      <w:r w:rsidR="001A271D" w:rsidRPr="006C021A">
        <w:rPr>
          <w:rFonts w:cs="Arial"/>
          <w:szCs w:val="20"/>
        </w:rPr>
        <w:t xml:space="preserve">con alimentazione </w:t>
      </w:r>
      <w:r w:rsidR="006C021A" w:rsidRPr="006C021A">
        <w:rPr>
          <w:rFonts w:cs="Arial"/>
          <w:szCs w:val="20"/>
        </w:rPr>
        <w:t>trifase 400</w:t>
      </w:r>
      <w:r w:rsidR="001A271D" w:rsidRPr="006C021A">
        <w:rPr>
          <w:rFonts w:cs="Arial"/>
          <w:szCs w:val="20"/>
        </w:rPr>
        <w:t xml:space="preserve"> V</w:t>
      </w:r>
      <w:r w:rsidR="00BD1C6A" w:rsidRPr="006C021A">
        <w:rPr>
          <w:rFonts w:cs="Arial"/>
          <w:szCs w:val="20"/>
        </w:rPr>
        <w:t>.</w:t>
      </w:r>
    </w:p>
    <w:p w14:paraId="62DF4C8E" w14:textId="77777777" w:rsidR="00BD1C6A" w:rsidRPr="00D465AB" w:rsidRDefault="00BD1C6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32A2E095" w:rsidR="00497442" w:rsidRPr="00D465AB" w:rsidRDefault="008A266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Peso: </w:t>
      </w:r>
      <w:r w:rsidR="00D465AB" w:rsidRPr="00D465AB">
        <w:rPr>
          <w:rFonts w:cs="Arial"/>
          <w:szCs w:val="20"/>
        </w:rPr>
        <w:t>38</w:t>
      </w:r>
      <w:r w:rsidR="006B2BC3" w:rsidRPr="00D465AB">
        <w:rPr>
          <w:rFonts w:cs="Arial"/>
          <w:szCs w:val="20"/>
        </w:rPr>
        <w:t xml:space="preserve"> kg</w:t>
      </w:r>
    </w:p>
    <w:p w14:paraId="420C443B" w14:textId="77777777" w:rsidR="00B65AE3" w:rsidRPr="00D465AB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3C5E0A" w:rsidRDefault="00497442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C</w:t>
      </w:r>
      <w:r w:rsidR="00FA0CC0" w:rsidRPr="003C5E0A">
        <w:rPr>
          <w:rFonts w:cs="Arial"/>
          <w:b/>
          <w:color w:val="FF0000"/>
        </w:rPr>
        <w:t>omponenti</w:t>
      </w:r>
    </w:p>
    <w:p w14:paraId="0856957E" w14:textId="77777777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Vaso d’espansione</w:t>
      </w:r>
      <w:r w:rsidRPr="00D465AB">
        <w:rPr>
          <w:rFonts w:cs="Arial"/>
        </w:rPr>
        <w:t>: chiuso, in a</w:t>
      </w:r>
      <w:r w:rsidR="00995F55" w:rsidRPr="00D465AB">
        <w:rPr>
          <w:rFonts w:cs="Arial"/>
        </w:rPr>
        <w:t>c</w:t>
      </w:r>
      <w:r w:rsidRPr="00D465AB">
        <w:rPr>
          <w:rFonts w:cs="Arial"/>
        </w:rPr>
        <w:t>ciaio, del volume pari a 10 litri; massima pressione di esercizio pari a 3 bar; pressione di precarica di 1 bar.</w:t>
      </w:r>
    </w:p>
    <w:p w14:paraId="7CB1AD1B" w14:textId="114DB3BA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Circolatore ad alta efficienza</w:t>
      </w:r>
      <w:r w:rsidRPr="00D465AB">
        <w:rPr>
          <w:rFonts w:cs="Arial"/>
        </w:rPr>
        <w:t xml:space="preserve">: con motore DC e controllo della velocità di rotazione attraverso inverter; l’assorbimento </w:t>
      </w:r>
      <w:r w:rsidR="006B2BC3" w:rsidRPr="00D465AB">
        <w:rPr>
          <w:rFonts w:cs="Arial"/>
        </w:rPr>
        <w:t xml:space="preserve">alle condizioni nominali è di </w:t>
      </w:r>
      <w:r w:rsidR="00D465AB" w:rsidRPr="00D465AB">
        <w:rPr>
          <w:rFonts w:cs="Arial"/>
        </w:rPr>
        <w:t>179</w:t>
      </w:r>
      <w:r w:rsidR="00790FC5" w:rsidRPr="00D465AB">
        <w:rPr>
          <w:rFonts w:cs="Arial"/>
        </w:rPr>
        <w:t xml:space="preserve"> </w:t>
      </w:r>
      <w:r w:rsidRPr="00D465AB">
        <w:rPr>
          <w:rFonts w:cs="Arial"/>
        </w:rPr>
        <w:t>W.</w:t>
      </w:r>
    </w:p>
    <w:p w14:paraId="474AD6B3" w14:textId="30F52A74" w:rsidR="00FA0CC0" w:rsidRPr="006C021A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C021A">
        <w:rPr>
          <w:rFonts w:cs="Arial"/>
          <w:u w:val="single"/>
        </w:rPr>
        <w:t>Backup heater</w:t>
      </w:r>
      <w:r w:rsidRPr="006C021A">
        <w:rPr>
          <w:rFonts w:cs="Arial"/>
        </w:rPr>
        <w:t>: riscaldatore elettri</w:t>
      </w:r>
      <w:r w:rsidR="006B2BC3" w:rsidRPr="006C021A">
        <w:rPr>
          <w:rFonts w:cs="Arial"/>
        </w:rPr>
        <w:t xml:space="preserve">co ausiliario </w:t>
      </w:r>
      <w:r w:rsidR="006C021A" w:rsidRPr="006C021A">
        <w:rPr>
          <w:rFonts w:cs="Arial"/>
        </w:rPr>
        <w:t xml:space="preserve">a più livelli di potenza da 3 a 9 </w:t>
      </w:r>
      <w:r w:rsidRPr="006C021A">
        <w:rPr>
          <w:rFonts w:cs="Arial"/>
        </w:rPr>
        <w:t>kW</w:t>
      </w:r>
      <w:r w:rsidR="006B2BC3" w:rsidRPr="006C021A">
        <w:rPr>
          <w:rFonts w:cs="Arial"/>
        </w:rPr>
        <w:t xml:space="preserve"> </w:t>
      </w:r>
      <w:r w:rsidRPr="006C021A">
        <w:rPr>
          <w:rFonts w:cs="Arial"/>
        </w:rPr>
        <w:t xml:space="preserve">alimentato a </w:t>
      </w:r>
      <w:r w:rsidR="006C021A" w:rsidRPr="006C021A">
        <w:rPr>
          <w:rFonts w:cs="Arial"/>
        </w:rPr>
        <w:t xml:space="preserve">400 </w:t>
      </w:r>
      <w:r w:rsidRPr="006C021A">
        <w:rPr>
          <w:rFonts w:cs="Arial"/>
        </w:rPr>
        <w:t>V</w:t>
      </w:r>
      <w:r w:rsidR="006B2BC3" w:rsidRPr="006C021A">
        <w:rPr>
          <w:rFonts w:cs="Arial"/>
        </w:rPr>
        <w:t xml:space="preserve"> </w:t>
      </w:r>
      <w:r w:rsidR="006C021A" w:rsidRPr="006C021A">
        <w:rPr>
          <w:rFonts w:cs="Arial"/>
        </w:rPr>
        <w:t>trifase</w:t>
      </w:r>
      <w:r w:rsidRPr="006C021A">
        <w:rPr>
          <w:rFonts w:cs="Arial"/>
        </w:rPr>
        <w:t>, 50 Hz</w:t>
      </w:r>
    </w:p>
    <w:p w14:paraId="1D1B6E77" w14:textId="77777777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sicurezza</w:t>
      </w:r>
      <w:r w:rsidRPr="00D465AB">
        <w:rPr>
          <w:rFonts w:cs="Arial"/>
        </w:rPr>
        <w:t xml:space="preserve">: </w:t>
      </w:r>
      <w:r w:rsidR="006B2BC3" w:rsidRPr="00D465AB">
        <w:rPr>
          <w:rFonts w:cs="Arial"/>
        </w:rPr>
        <w:t>pressione di taratura</w:t>
      </w:r>
      <w:r w:rsidRPr="00D465AB">
        <w:rPr>
          <w:rFonts w:cs="Arial"/>
        </w:rPr>
        <w:t xml:space="preserve"> 3 bar</w:t>
      </w:r>
      <w:r w:rsidR="006B2BC3" w:rsidRPr="00D465AB">
        <w:rPr>
          <w:rFonts w:cs="Arial"/>
        </w:rPr>
        <w:t>.</w:t>
      </w:r>
    </w:p>
    <w:p w14:paraId="4069921D" w14:textId="77777777" w:rsidR="004D2615" w:rsidRPr="00D465AB" w:rsidRDefault="004D2615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lastRenderedPageBreak/>
        <w:t>Filtro defangatore magnetico:</w:t>
      </w:r>
      <w:r w:rsidRPr="00D465AB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D465AB" w:rsidRDefault="00790FC5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by-</w:t>
      </w:r>
      <w:r w:rsidR="004D2615" w:rsidRPr="00D465AB">
        <w:rPr>
          <w:rFonts w:cs="Arial"/>
          <w:u w:val="single"/>
        </w:rPr>
        <w:t>pass differenziale:</w:t>
      </w:r>
      <w:r w:rsidR="004D2615" w:rsidRPr="00D465AB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E367AF" w:rsidRDefault="00FA0CC0" w:rsidP="00F36C9B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275AC739" w:rsidR="00FA0CC0" w:rsidRPr="003C5E0A" w:rsidRDefault="003C5E0A" w:rsidP="00F36C9B">
      <w:pPr>
        <w:pStyle w:val="Nessunaspaziatura"/>
        <w:keepNext/>
        <w:jc w:val="both"/>
        <w:rPr>
          <w:rFonts w:cs="Arial"/>
          <w:b/>
          <w:color w:val="FF0000"/>
          <w:sz w:val="21"/>
          <w:szCs w:val="21"/>
        </w:rPr>
      </w:pPr>
      <w:r w:rsidRPr="003C5E0A">
        <w:rPr>
          <w:rFonts w:cs="Arial"/>
          <w:b/>
          <w:color w:val="FF0000"/>
          <w:sz w:val="21"/>
          <w:szCs w:val="21"/>
        </w:rPr>
        <w:t>Funzionalità</w:t>
      </w:r>
    </w:p>
    <w:p w14:paraId="68FC4429" w14:textId="7E9FD73D" w:rsidR="00D465AB" w:rsidRPr="006F2157" w:rsidRDefault="00FA0CC0" w:rsidP="00EC1C23">
      <w:pPr>
        <w:pStyle w:val="Nessunaspaziatura"/>
        <w:keepNext/>
        <w:jc w:val="both"/>
        <w:rPr>
          <w:rFonts w:cs="Arial"/>
        </w:rPr>
      </w:pPr>
      <w:r w:rsidRPr="006F2157">
        <w:rPr>
          <w:rFonts w:cs="Arial"/>
        </w:rPr>
        <w:t>Il sistema elettronico di regolazione permette all’unità interna di assicurare le seguenti funzioni:</w:t>
      </w:r>
    </w:p>
    <w:p w14:paraId="4B91BF36" w14:textId="5EF7F198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Doppio set point attivabili tramite contatti remoti.</w:t>
      </w:r>
    </w:p>
    <w:p w14:paraId="7C59B089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di più zone termiche indipendenti.</w:t>
      </w:r>
    </w:p>
    <w:p w14:paraId="17D68144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Programmi preimpostati per riscaldamento e raffrescamento.</w:t>
      </w:r>
    </w:p>
    <w:p w14:paraId="1B29CD2C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autonomo della produzione di acqua calda sanitaria.</w:t>
      </w:r>
    </w:p>
    <w:p w14:paraId="70905E7F" w14:textId="55113EC3" w:rsidR="00FA0CC0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Funzione di disinfezione termica per l’accumulo di acqua sanitaria attivabile.</w:t>
      </w:r>
    </w:p>
    <w:p w14:paraId="11A1A592" w14:textId="4514B513" w:rsidR="00EC1C23" w:rsidRDefault="00EC1C23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Logica antigelo elettronica.</w:t>
      </w:r>
    </w:p>
    <w:p w14:paraId="467383A0" w14:textId="60998B0E" w:rsidR="008076C5" w:rsidRPr="006F2157" w:rsidRDefault="008076C5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Funzione spurgo aria</w:t>
      </w:r>
      <w:r w:rsidR="003C5E0A">
        <w:rPr>
          <w:rFonts w:cs="Arial"/>
        </w:rPr>
        <w:t>.</w:t>
      </w:r>
    </w:p>
    <w:p w14:paraId="6D8611F0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riscaldamento/acqua calda sanitaria.</w:t>
      </w:r>
    </w:p>
    <w:p w14:paraId="4B6B224B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e gestione di una fonte di calore aggiuntiva (bivalenza).</w:t>
      </w:r>
    </w:p>
    <w:p w14:paraId="31BD3E53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Modalità silenziosa.</w:t>
      </w:r>
    </w:p>
    <w:p w14:paraId="440CB5C4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Monitoraggio dei consumi elettrici e dell’energia termica prodotta.</w:t>
      </w:r>
    </w:p>
    <w:p w14:paraId="36A60236" w14:textId="77777777" w:rsidR="00A75F1C" w:rsidRPr="006F2157" w:rsidRDefault="00A75F1C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controllo remoto tramite App “Daikin Online Controller”</w:t>
      </w:r>
    </w:p>
    <w:p w14:paraId="19AF9B93" w14:textId="77777777" w:rsidR="00A75F1C" w:rsidRPr="006F2157" w:rsidRDefault="00A75F1C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A8C105" w14:textId="77777777" w:rsidR="00862B9F" w:rsidRDefault="00862B9F" w:rsidP="00F36C9B">
      <w:pPr>
        <w:pStyle w:val="Nessunaspaziatura"/>
        <w:jc w:val="both"/>
        <w:rPr>
          <w:rFonts w:cs="Arial"/>
        </w:rPr>
      </w:pPr>
    </w:p>
    <w:p w14:paraId="04A7AED2" w14:textId="77777777" w:rsidR="00862B9F" w:rsidRDefault="00862B9F" w:rsidP="00F36C9B">
      <w:pPr>
        <w:pStyle w:val="Nessunaspaziatura"/>
        <w:jc w:val="both"/>
        <w:rPr>
          <w:rFonts w:cs="Arial"/>
        </w:rPr>
      </w:pPr>
    </w:p>
    <w:p w14:paraId="26CB91E7" w14:textId="06018DC0" w:rsidR="00EC065C" w:rsidRPr="003C5E0A" w:rsidRDefault="00E715B2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A</w:t>
      </w:r>
      <w:r w:rsidR="00EC065C" w:rsidRPr="003C5E0A">
        <w:rPr>
          <w:rFonts w:cs="Arial"/>
          <w:b/>
          <w:color w:val="FF0000"/>
        </w:rPr>
        <w:t>ccessori</w:t>
      </w:r>
    </w:p>
    <w:p w14:paraId="6AA90D7D" w14:textId="7E0ED524" w:rsidR="00995F55" w:rsidRDefault="00995F55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Unità Esterna:</w:t>
      </w:r>
    </w:p>
    <w:p w14:paraId="1A13B1E7" w14:textId="77777777" w:rsidR="00862B9F" w:rsidRPr="0047309C" w:rsidRDefault="00862B9F" w:rsidP="00F36C9B">
      <w:pPr>
        <w:pStyle w:val="Nessunaspaziatura"/>
        <w:jc w:val="both"/>
        <w:rPr>
          <w:rFonts w:cs="Arial"/>
        </w:rPr>
      </w:pPr>
    </w:p>
    <w:p w14:paraId="04CB8BEB" w14:textId="77777777" w:rsidR="00862B9F" w:rsidRPr="00482EFA" w:rsidRDefault="00862B9F" w:rsidP="00862B9F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Pr="00482EFA">
        <w:rPr>
          <w:rFonts w:cs="Arial"/>
          <w:u w:val="single"/>
        </w:rPr>
        <w:t>)</w:t>
      </w:r>
    </w:p>
    <w:p w14:paraId="0FC35DB6" w14:textId="77777777" w:rsidR="00862B9F" w:rsidRDefault="00862B9F" w:rsidP="00862B9F">
      <w:pPr>
        <w:pStyle w:val="Nessunaspaziatura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54EED074" w14:textId="77777777" w:rsidR="00862B9F" w:rsidRDefault="00862B9F" w:rsidP="00862B9F">
      <w:pPr>
        <w:pStyle w:val="Nessunaspaziatura"/>
        <w:jc w:val="both"/>
        <w:rPr>
          <w:rFonts w:cs="Arial"/>
        </w:rPr>
      </w:pPr>
    </w:p>
    <w:p w14:paraId="68BFDAF7" w14:textId="77777777" w:rsidR="00862B9F" w:rsidRPr="00482EFA" w:rsidRDefault="00862B9F" w:rsidP="00862B9F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234013FE" w14:textId="77777777" w:rsidR="00862B9F" w:rsidRPr="00482EFA" w:rsidRDefault="00862B9F" w:rsidP="00862B9F">
      <w:pPr>
        <w:pStyle w:val="Nessunaspaziatura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6C4BBE14" w14:textId="77777777" w:rsidR="00862B9F" w:rsidRPr="00482EFA" w:rsidRDefault="00862B9F" w:rsidP="00862B9F">
      <w:pPr>
        <w:pStyle w:val="Nessunaspaziatura"/>
        <w:jc w:val="both"/>
        <w:rPr>
          <w:rFonts w:cs="Arial"/>
        </w:rPr>
      </w:pPr>
    </w:p>
    <w:p w14:paraId="30C7F80F" w14:textId="77777777" w:rsidR="00862B9F" w:rsidRPr="004B0A94" w:rsidRDefault="00862B9F" w:rsidP="00862B9F">
      <w:pPr>
        <w:pStyle w:val="Nessunaspaziatura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0284156B" w14:textId="77777777" w:rsidR="00862B9F" w:rsidRDefault="00862B9F" w:rsidP="00862B9F">
      <w:pPr>
        <w:pStyle w:val="Nessunaspaziatura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6EC1CE34" w14:textId="370286D3" w:rsidR="002B7B0C" w:rsidRDefault="002B7B0C" w:rsidP="00F36C9B">
      <w:pPr>
        <w:pStyle w:val="Nessunaspaziatura"/>
        <w:jc w:val="both"/>
        <w:rPr>
          <w:rFonts w:cs="Arial"/>
        </w:rPr>
      </w:pPr>
    </w:p>
    <w:p w14:paraId="76FB1122" w14:textId="77777777" w:rsidR="00E45038" w:rsidRPr="0047309C" w:rsidRDefault="00E45038" w:rsidP="00F36C9B">
      <w:pPr>
        <w:pStyle w:val="Nessunaspaziatura"/>
        <w:jc w:val="both"/>
        <w:rPr>
          <w:rFonts w:cs="Arial"/>
        </w:rPr>
      </w:pPr>
    </w:p>
    <w:p w14:paraId="075E3AAA" w14:textId="77777777" w:rsidR="00995F55" w:rsidRPr="0047309C" w:rsidRDefault="00995F55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Unità Interna:</w:t>
      </w:r>
    </w:p>
    <w:p w14:paraId="6B5EC760" w14:textId="2E05FBA8" w:rsidR="00367DDB" w:rsidRDefault="00367DDB" w:rsidP="00F36C9B">
      <w:pPr>
        <w:pStyle w:val="Nessunaspaziatura"/>
        <w:jc w:val="both"/>
        <w:rPr>
          <w:rFonts w:cs="Arial"/>
          <w:u w:val="single"/>
        </w:rPr>
      </w:pPr>
    </w:p>
    <w:p w14:paraId="37C37A9F" w14:textId="2EB115AB" w:rsidR="00032636" w:rsidRPr="00132E07" w:rsidRDefault="00032636" w:rsidP="00F36C9B">
      <w:pPr>
        <w:pStyle w:val="Nessunaspaziatura"/>
        <w:jc w:val="both"/>
        <w:rPr>
          <w:rFonts w:cs="Arial"/>
          <w:u w:val="single"/>
        </w:rPr>
      </w:pPr>
      <w:bookmarkStart w:id="2" w:name="_Hlk32503577"/>
      <w:r w:rsidRPr="00132E07">
        <w:rPr>
          <w:rFonts w:cs="Arial"/>
          <w:u w:val="single"/>
        </w:rPr>
        <w:t>Controllo remotabile Altherma di design BRC1H “Madoka”</w:t>
      </w:r>
    </w:p>
    <w:p w14:paraId="40AF46A5" w14:textId="554E4BEC" w:rsidR="00FA0CC0" w:rsidRPr="00132E07" w:rsidRDefault="00FA0CC0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 xml:space="preserve">Pannello di </w:t>
      </w:r>
      <w:r w:rsidR="00DD686D" w:rsidRPr="00132E07">
        <w:rPr>
          <w:rFonts w:cs="Arial"/>
        </w:rPr>
        <w:t>c</w:t>
      </w:r>
      <w:r w:rsidRPr="00132E07">
        <w:rPr>
          <w:rFonts w:cs="Arial"/>
        </w:rPr>
        <w:t xml:space="preserve">omando </w:t>
      </w:r>
      <w:r w:rsidR="0047309C" w:rsidRPr="00132E07">
        <w:rPr>
          <w:rFonts w:cs="Arial"/>
        </w:rPr>
        <w:t xml:space="preserve">remoto </w:t>
      </w:r>
      <w:r w:rsidR="00DD686D" w:rsidRPr="00132E07">
        <w:rPr>
          <w:rFonts w:cs="Arial"/>
        </w:rPr>
        <w:t>da installare; può essere utilizzato con funzione di sonda ambiente</w:t>
      </w:r>
      <w:r w:rsidRPr="00132E07">
        <w:rPr>
          <w:rFonts w:cs="Arial"/>
        </w:rPr>
        <w:t>.</w:t>
      </w:r>
    </w:p>
    <w:p w14:paraId="1F35F80B" w14:textId="09B87C30" w:rsidR="00AB4B7A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 w:rsidR="00513895"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7D2EE6BC" w14:textId="1638551D" w:rsidR="00032636" w:rsidRPr="00132E07" w:rsidRDefault="00032636" w:rsidP="00032636">
      <w:pPr>
        <w:spacing w:after="0"/>
        <w:jc w:val="both"/>
        <w:rPr>
          <w:rFonts w:cs="Arial"/>
        </w:rPr>
      </w:pPr>
    </w:p>
    <w:p w14:paraId="0A25F688" w14:textId="37C1786C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14358654" w14:textId="17142817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7B52C282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473D4E96" w14:textId="2A87E563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lastRenderedPageBreak/>
        <w:t>Sensore della temperatura esterna delocalizzata “EKRSC1”</w:t>
      </w:r>
    </w:p>
    <w:p w14:paraId="01B0C6C4" w14:textId="101A67F4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Sensore della temperatura esterna delocalizzata</w:t>
      </w:r>
    </w:p>
    <w:p w14:paraId="09A4A4FD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74797823" w14:textId="77777777" w:rsidR="00AB4B7A" w:rsidRPr="00132E07" w:rsidRDefault="00AB4B7A" w:rsidP="00F36C9B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</w:t>
      </w:r>
      <w:r w:rsidR="00E715B2" w:rsidRPr="00132E07">
        <w:rPr>
          <w:rFonts w:cs="Arial"/>
          <w:u w:val="single"/>
        </w:rPr>
        <w:t>cheda di comunicazione EKRP1AHT</w:t>
      </w:r>
    </w:p>
    <w:p w14:paraId="7302D51E" w14:textId="77777777" w:rsidR="00AB4B7A" w:rsidRPr="00132E07" w:rsidRDefault="00AB4B7A" w:rsidP="00F36C9B">
      <w:pPr>
        <w:spacing w:after="0"/>
        <w:jc w:val="both"/>
        <w:rPr>
          <w:rFonts w:cs="Arial"/>
        </w:rPr>
      </w:pPr>
      <w:r w:rsidRPr="00132E07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132E07" w:rsidRDefault="00AB4B7A" w:rsidP="00F36C9B">
      <w:pPr>
        <w:spacing w:after="0"/>
        <w:jc w:val="both"/>
        <w:rPr>
          <w:rFonts w:cs="Arial"/>
        </w:rPr>
      </w:pPr>
    </w:p>
    <w:p w14:paraId="5578BCF4" w14:textId="4704B851" w:rsidR="00AB4B7A" w:rsidRPr="00132E07" w:rsidRDefault="00AB4B7A" w:rsidP="00F36C9B">
      <w:pPr>
        <w:keepNext/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Scheda di comunicazione </w:t>
      </w:r>
      <w:r w:rsidR="00995F55" w:rsidRPr="00132E07">
        <w:rPr>
          <w:rFonts w:cs="Arial"/>
          <w:u w:val="single"/>
        </w:rPr>
        <w:t>EKRP1HB*</w:t>
      </w:r>
      <w:r w:rsidR="00513895">
        <w:rPr>
          <w:rFonts w:cs="Arial"/>
          <w:u w:val="single"/>
        </w:rPr>
        <w:t xml:space="preserve"> “Sol-Pack”</w:t>
      </w:r>
    </w:p>
    <w:p w14:paraId="13F5CB17" w14:textId="77777777" w:rsidR="00AB4B7A" w:rsidRPr="00132E07" w:rsidRDefault="00AB4B7A" w:rsidP="00F36C9B">
      <w:pPr>
        <w:keepNext/>
        <w:spacing w:after="0"/>
        <w:jc w:val="both"/>
        <w:rPr>
          <w:rFonts w:cs="Arial"/>
        </w:rPr>
      </w:pPr>
      <w:r w:rsidRPr="00132E07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6610EC4B" w14:textId="77777777" w:rsidR="006217D6" w:rsidRPr="00132E07" w:rsidRDefault="006217D6" w:rsidP="00F36C9B">
      <w:pPr>
        <w:pStyle w:val="Nessunaspaziatura"/>
        <w:jc w:val="both"/>
        <w:rPr>
          <w:rFonts w:cs="Arial"/>
        </w:rPr>
      </w:pPr>
    </w:p>
    <w:p w14:paraId="3245D556" w14:textId="77777777" w:rsidR="00A75F1C" w:rsidRPr="00132E07" w:rsidRDefault="00E715B2" w:rsidP="00F36C9B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BRP069A61</w:t>
      </w:r>
    </w:p>
    <w:p w14:paraId="3C1600C9" w14:textId="77777777" w:rsidR="00A75F1C" w:rsidRPr="00132E07" w:rsidRDefault="00A75F1C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casa, e tramite contatti puliti al segnale dell’Inverter dell’impianto fotovoltaico. Consente la gestione della pompa di calore da remoto tramite App “Daikin Online Controller”, e la gestione ottimale dei consumi di energia elettrico e della produzione di energia termica.</w:t>
      </w:r>
    </w:p>
    <w:p w14:paraId="39F45F91" w14:textId="77777777" w:rsidR="00A75F1C" w:rsidRPr="00132E07" w:rsidRDefault="00A75F1C" w:rsidP="00F36C9B">
      <w:pPr>
        <w:pStyle w:val="Nessunaspaziatura"/>
        <w:jc w:val="both"/>
        <w:rPr>
          <w:rFonts w:cs="Arial"/>
        </w:rPr>
      </w:pPr>
    </w:p>
    <w:p w14:paraId="6F030A06" w14:textId="77777777" w:rsidR="00A75F1C" w:rsidRPr="00132E07" w:rsidRDefault="00E715B2" w:rsidP="00F36C9B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BRP069A62</w:t>
      </w:r>
    </w:p>
    <w:p w14:paraId="62A48BE7" w14:textId="0D894596" w:rsidR="00A75F1C" w:rsidRPr="00132E07" w:rsidRDefault="00A75F1C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casa. Consente la gestione della pompa di calore da remoto tramite App “Daikin Online Controller”.</w:t>
      </w:r>
    </w:p>
    <w:p w14:paraId="663F40D7" w14:textId="23A75E89" w:rsidR="00132E07" w:rsidRPr="00132E07" w:rsidRDefault="00132E07" w:rsidP="00F36C9B">
      <w:pPr>
        <w:pStyle w:val="Nessunaspaziatura"/>
        <w:jc w:val="both"/>
        <w:rPr>
          <w:rFonts w:cs="Arial"/>
        </w:rPr>
      </w:pPr>
    </w:p>
    <w:p w14:paraId="3D7545BE" w14:textId="77777777" w:rsidR="00132E07" w:rsidRPr="00132E07" w:rsidRDefault="00132E07" w:rsidP="00AD1456">
      <w:pPr>
        <w:pStyle w:val="Nessunaspaziatura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66E26CDB" w14:textId="304257FF" w:rsidR="00132E07" w:rsidRPr="0047309C" w:rsidRDefault="00513895" w:rsidP="00AD1456">
      <w:pPr>
        <w:pStyle w:val="Nessunaspaziatura"/>
        <w:rPr>
          <w:rFonts w:cs="Arial"/>
        </w:rPr>
      </w:pPr>
      <w:r>
        <w:rPr>
          <w:rFonts w:cs="Arial"/>
        </w:rPr>
        <w:t>I</w:t>
      </w:r>
      <w:r w:rsidR="00132E07" w:rsidRPr="00132E07">
        <w:rPr>
          <w:rFonts w:cs="Arial"/>
        </w:rPr>
        <w:t>nclude, oltre alla porta RS485 per connessione Modbus, anche contatti di ingresso e uscita per la gestione e segnalazione dello stato di funzionamento</w:t>
      </w:r>
    </w:p>
    <w:p w14:paraId="5D980358" w14:textId="77777777" w:rsidR="00863B1C" w:rsidRPr="0047309C" w:rsidRDefault="00863B1C" w:rsidP="00F36C9B">
      <w:pPr>
        <w:pStyle w:val="Nessunaspaziatura"/>
        <w:jc w:val="both"/>
        <w:rPr>
          <w:rFonts w:cs="Arial"/>
        </w:rPr>
      </w:pPr>
    </w:p>
    <w:p w14:paraId="2BC52C6C" w14:textId="77777777" w:rsidR="00151569" w:rsidRPr="0047309C" w:rsidRDefault="00151569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464602D3" w14:textId="77777777" w:rsidR="00151569" w:rsidRPr="0047309C" w:rsidRDefault="00151569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Term</w:t>
      </w:r>
      <w:r w:rsidR="006217D6" w:rsidRPr="0047309C">
        <w:rPr>
          <w:rFonts w:cs="Arial"/>
          <w:u w:val="single"/>
        </w:rPr>
        <w:t>oaccumuli della serie HybridCube</w:t>
      </w:r>
    </w:p>
    <w:p w14:paraId="06E73F75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</w:t>
      </w:r>
      <w:r w:rsidR="00790FC5" w:rsidRPr="0047309C">
        <w:rPr>
          <w:rFonts w:cs="Arial"/>
        </w:rPr>
        <w:t>Drain-b</w:t>
      </w:r>
      <w:r w:rsidRPr="0047309C">
        <w:rPr>
          <w:rFonts w:cs="Arial"/>
        </w:rPr>
        <w:t>ack) o in pressione.</w:t>
      </w:r>
    </w:p>
    <w:p w14:paraId="588FDB4A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</w:p>
    <w:p w14:paraId="21DC8425" w14:textId="77777777" w:rsidR="006217D6" w:rsidRPr="0047309C" w:rsidRDefault="006217D6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Kit di collegamento E-PAC per HybridCube</w:t>
      </w:r>
    </w:p>
    <w:p w14:paraId="23C64640" w14:textId="77777777" w:rsidR="00AF6A9B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</w:t>
      </w:r>
      <w:r w:rsidR="00E715B2" w:rsidRPr="0047309C">
        <w:rPr>
          <w:rFonts w:cs="Arial"/>
        </w:rPr>
        <w:t>i, raccord</w:t>
      </w:r>
      <w:r w:rsidRPr="0047309C">
        <w:rPr>
          <w:rFonts w:cs="Arial"/>
        </w:rPr>
        <w:t>eria di montaggio, sonda di temperatura per accumulo.</w:t>
      </w:r>
    </w:p>
    <w:p w14:paraId="0881D1AE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</w:p>
    <w:p w14:paraId="15FCB609" w14:textId="77777777" w:rsidR="00F36C9B" w:rsidRPr="0047309C" w:rsidRDefault="00F36C9B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Resistenza elettrica Booster Heater BO3s cod. EKBH3S</w:t>
      </w:r>
    </w:p>
    <w:p w14:paraId="1AE043A0" w14:textId="77777777" w:rsidR="00F36C9B" w:rsidRDefault="00F36C9B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Riscaldatore elettrico ad immersione BO3S potenza 3 kW, alimentazione monofase 230 V, profondità d’immersione 1100 mm, utilizzabile a supporto della pompa di calore nella produzione di acqua calda sanitaria.</w:t>
      </w:r>
      <w:r>
        <w:rPr>
          <w:rFonts w:cs="Arial"/>
        </w:rPr>
        <w:t xml:space="preserve"> </w:t>
      </w:r>
    </w:p>
    <w:bookmarkEnd w:id="2"/>
    <w:p w14:paraId="7755BE2C" w14:textId="77777777" w:rsidR="00AB4B7A" w:rsidRPr="00995F55" w:rsidRDefault="00AB4B7A" w:rsidP="00F36C9B">
      <w:pPr>
        <w:pStyle w:val="Nessunaspaziatura"/>
        <w:jc w:val="both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1C338" w14:textId="77777777" w:rsidR="003039E6" w:rsidRDefault="003039E6" w:rsidP="00101A12">
      <w:pPr>
        <w:spacing w:after="0" w:line="240" w:lineRule="auto"/>
      </w:pPr>
      <w:r>
        <w:separator/>
      </w:r>
    </w:p>
  </w:endnote>
  <w:endnote w:type="continuationSeparator" w:id="0">
    <w:p w14:paraId="4A949B31" w14:textId="77777777" w:rsidR="003039E6" w:rsidRDefault="003039E6" w:rsidP="00101A12">
      <w:pPr>
        <w:spacing w:after="0" w:line="240" w:lineRule="auto"/>
      </w:pPr>
      <w:r>
        <w:continuationSeparator/>
      </w:r>
    </w:p>
  </w:endnote>
  <w:endnote w:type="continuationNotice" w:id="1">
    <w:p w14:paraId="58BDE5BE" w14:textId="77777777" w:rsidR="003039E6" w:rsidRDefault="003039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7CA8E" w14:textId="77777777" w:rsidR="003039E6" w:rsidRDefault="003039E6" w:rsidP="00101A12">
      <w:pPr>
        <w:spacing w:after="0" w:line="240" w:lineRule="auto"/>
      </w:pPr>
      <w:r>
        <w:separator/>
      </w:r>
    </w:p>
  </w:footnote>
  <w:footnote w:type="continuationSeparator" w:id="0">
    <w:p w14:paraId="032504DA" w14:textId="77777777" w:rsidR="003039E6" w:rsidRDefault="003039E6" w:rsidP="00101A12">
      <w:pPr>
        <w:spacing w:after="0" w:line="240" w:lineRule="auto"/>
      </w:pPr>
      <w:r>
        <w:continuationSeparator/>
      </w:r>
    </w:p>
  </w:footnote>
  <w:footnote w:type="continuationNotice" w:id="1">
    <w:p w14:paraId="004925C3" w14:textId="77777777" w:rsidR="003039E6" w:rsidRDefault="003039E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837028">
    <w:abstractNumId w:val="0"/>
  </w:num>
  <w:num w:numId="2" w16cid:durableId="614563352">
    <w:abstractNumId w:val="5"/>
  </w:num>
  <w:num w:numId="3" w16cid:durableId="165485539">
    <w:abstractNumId w:val="4"/>
  </w:num>
  <w:num w:numId="4" w16cid:durableId="1862739761">
    <w:abstractNumId w:val="3"/>
  </w:num>
  <w:num w:numId="5" w16cid:durableId="1387799441">
    <w:abstractNumId w:val="1"/>
  </w:num>
  <w:num w:numId="6" w16cid:durableId="1226718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2636"/>
    <w:rsid w:val="0004755E"/>
    <w:rsid w:val="00056428"/>
    <w:rsid w:val="00065534"/>
    <w:rsid w:val="000729AD"/>
    <w:rsid w:val="0008288A"/>
    <w:rsid w:val="0008665F"/>
    <w:rsid w:val="000A20EB"/>
    <w:rsid w:val="000A3019"/>
    <w:rsid w:val="000A6788"/>
    <w:rsid w:val="000B3661"/>
    <w:rsid w:val="000B7273"/>
    <w:rsid w:val="000C393C"/>
    <w:rsid w:val="000D5318"/>
    <w:rsid w:val="000E2A99"/>
    <w:rsid w:val="000F079F"/>
    <w:rsid w:val="000F20DD"/>
    <w:rsid w:val="00101A12"/>
    <w:rsid w:val="00121968"/>
    <w:rsid w:val="00132E07"/>
    <w:rsid w:val="00151569"/>
    <w:rsid w:val="00154BC0"/>
    <w:rsid w:val="00194EB3"/>
    <w:rsid w:val="00196454"/>
    <w:rsid w:val="00197B13"/>
    <w:rsid w:val="001A271D"/>
    <w:rsid w:val="001B4F04"/>
    <w:rsid w:val="001C4971"/>
    <w:rsid w:val="001D7576"/>
    <w:rsid w:val="001E213D"/>
    <w:rsid w:val="001E2DA4"/>
    <w:rsid w:val="001F50FC"/>
    <w:rsid w:val="00203FC7"/>
    <w:rsid w:val="00206BB3"/>
    <w:rsid w:val="00223603"/>
    <w:rsid w:val="00225A67"/>
    <w:rsid w:val="00264C55"/>
    <w:rsid w:val="002A277C"/>
    <w:rsid w:val="002A50D9"/>
    <w:rsid w:val="002A5A83"/>
    <w:rsid w:val="002B76D7"/>
    <w:rsid w:val="002B7B0C"/>
    <w:rsid w:val="002C42D4"/>
    <w:rsid w:val="002D1F47"/>
    <w:rsid w:val="002E0B28"/>
    <w:rsid w:val="002E1777"/>
    <w:rsid w:val="002F35CB"/>
    <w:rsid w:val="003039E6"/>
    <w:rsid w:val="003209C1"/>
    <w:rsid w:val="003463FC"/>
    <w:rsid w:val="003539B4"/>
    <w:rsid w:val="003541EB"/>
    <w:rsid w:val="003570E2"/>
    <w:rsid w:val="00367DDB"/>
    <w:rsid w:val="00382E08"/>
    <w:rsid w:val="00386371"/>
    <w:rsid w:val="003A0E4B"/>
    <w:rsid w:val="003C5E0A"/>
    <w:rsid w:val="003C6F4E"/>
    <w:rsid w:val="003D001B"/>
    <w:rsid w:val="003E27F1"/>
    <w:rsid w:val="003F025B"/>
    <w:rsid w:val="00401C5F"/>
    <w:rsid w:val="004020A3"/>
    <w:rsid w:val="00416E30"/>
    <w:rsid w:val="00420B09"/>
    <w:rsid w:val="00423B4B"/>
    <w:rsid w:val="0043472E"/>
    <w:rsid w:val="0044194B"/>
    <w:rsid w:val="004429DC"/>
    <w:rsid w:val="00461B5E"/>
    <w:rsid w:val="00472D48"/>
    <w:rsid w:val="0047309C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126D4"/>
    <w:rsid w:val="00513895"/>
    <w:rsid w:val="00514712"/>
    <w:rsid w:val="0053454A"/>
    <w:rsid w:val="0054432F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213BE"/>
    <w:rsid w:val="006217D6"/>
    <w:rsid w:val="006312AF"/>
    <w:rsid w:val="00637020"/>
    <w:rsid w:val="0064568E"/>
    <w:rsid w:val="006457A6"/>
    <w:rsid w:val="00661800"/>
    <w:rsid w:val="0066781A"/>
    <w:rsid w:val="00680E8A"/>
    <w:rsid w:val="0068650C"/>
    <w:rsid w:val="00696024"/>
    <w:rsid w:val="006A480B"/>
    <w:rsid w:val="006A4FA5"/>
    <w:rsid w:val="006B2BC3"/>
    <w:rsid w:val="006C021A"/>
    <w:rsid w:val="006E0CF7"/>
    <w:rsid w:val="006F2157"/>
    <w:rsid w:val="006F4C3A"/>
    <w:rsid w:val="00710413"/>
    <w:rsid w:val="00711980"/>
    <w:rsid w:val="00724E14"/>
    <w:rsid w:val="007305A1"/>
    <w:rsid w:val="00735A8B"/>
    <w:rsid w:val="00777E67"/>
    <w:rsid w:val="00785FEC"/>
    <w:rsid w:val="00786CDA"/>
    <w:rsid w:val="00787AA3"/>
    <w:rsid w:val="00790FC5"/>
    <w:rsid w:val="00796C40"/>
    <w:rsid w:val="007D0F42"/>
    <w:rsid w:val="007F59D4"/>
    <w:rsid w:val="0080138F"/>
    <w:rsid w:val="00802593"/>
    <w:rsid w:val="008075AD"/>
    <w:rsid w:val="008076C5"/>
    <w:rsid w:val="00815128"/>
    <w:rsid w:val="00832004"/>
    <w:rsid w:val="0083416B"/>
    <w:rsid w:val="00851B9A"/>
    <w:rsid w:val="00855299"/>
    <w:rsid w:val="00862B9F"/>
    <w:rsid w:val="00863B1C"/>
    <w:rsid w:val="00884F27"/>
    <w:rsid w:val="008926AA"/>
    <w:rsid w:val="008A01D2"/>
    <w:rsid w:val="008A114E"/>
    <w:rsid w:val="008A1BCA"/>
    <w:rsid w:val="008A2662"/>
    <w:rsid w:val="008A4D25"/>
    <w:rsid w:val="008A71EA"/>
    <w:rsid w:val="008D21B7"/>
    <w:rsid w:val="008F2B0B"/>
    <w:rsid w:val="009339D5"/>
    <w:rsid w:val="00936572"/>
    <w:rsid w:val="00937D0E"/>
    <w:rsid w:val="00942C37"/>
    <w:rsid w:val="009457B8"/>
    <w:rsid w:val="00946229"/>
    <w:rsid w:val="00957D84"/>
    <w:rsid w:val="00990354"/>
    <w:rsid w:val="00995F55"/>
    <w:rsid w:val="00996648"/>
    <w:rsid w:val="00996776"/>
    <w:rsid w:val="009B7988"/>
    <w:rsid w:val="009C50EF"/>
    <w:rsid w:val="009D35A6"/>
    <w:rsid w:val="009E5690"/>
    <w:rsid w:val="009F1591"/>
    <w:rsid w:val="00A0653D"/>
    <w:rsid w:val="00A06900"/>
    <w:rsid w:val="00A254CD"/>
    <w:rsid w:val="00A55DE7"/>
    <w:rsid w:val="00A57A97"/>
    <w:rsid w:val="00A75E46"/>
    <w:rsid w:val="00A75F1C"/>
    <w:rsid w:val="00A84139"/>
    <w:rsid w:val="00AA14F4"/>
    <w:rsid w:val="00AB010C"/>
    <w:rsid w:val="00AB4B7A"/>
    <w:rsid w:val="00AD1456"/>
    <w:rsid w:val="00AF6A9B"/>
    <w:rsid w:val="00B02B6C"/>
    <w:rsid w:val="00B255D2"/>
    <w:rsid w:val="00B507FD"/>
    <w:rsid w:val="00B57AAB"/>
    <w:rsid w:val="00B65AE3"/>
    <w:rsid w:val="00B6694D"/>
    <w:rsid w:val="00B702B5"/>
    <w:rsid w:val="00B7257F"/>
    <w:rsid w:val="00B92F15"/>
    <w:rsid w:val="00B94AD1"/>
    <w:rsid w:val="00BB31EC"/>
    <w:rsid w:val="00BB4323"/>
    <w:rsid w:val="00BD1C6A"/>
    <w:rsid w:val="00BE520D"/>
    <w:rsid w:val="00BF64CA"/>
    <w:rsid w:val="00C00A13"/>
    <w:rsid w:val="00C11340"/>
    <w:rsid w:val="00C12CD2"/>
    <w:rsid w:val="00C15D07"/>
    <w:rsid w:val="00C52FAC"/>
    <w:rsid w:val="00C54EC1"/>
    <w:rsid w:val="00C66598"/>
    <w:rsid w:val="00C74D29"/>
    <w:rsid w:val="00CA43F3"/>
    <w:rsid w:val="00CF17EF"/>
    <w:rsid w:val="00D1575D"/>
    <w:rsid w:val="00D16E5B"/>
    <w:rsid w:val="00D37E21"/>
    <w:rsid w:val="00D45B67"/>
    <w:rsid w:val="00D465AB"/>
    <w:rsid w:val="00D60F30"/>
    <w:rsid w:val="00D7330F"/>
    <w:rsid w:val="00DA37E3"/>
    <w:rsid w:val="00DA71BB"/>
    <w:rsid w:val="00DD2691"/>
    <w:rsid w:val="00DD686D"/>
    <w:rsid w:val="00DF3E29"/>
    <w:rsid w:val="00DF4BC4"/>
    <w:rsid w:val="00E05ADD"/>
    <w:rsid w:val="00E264DE"/>
    <w:rsid w:val="00E2747A"/>
    <w:rsid w:val="00E367AF"/>
    <w:rsid w:val="00E432C3"/>
    <w:rsid w:val="00E45038"/>
    <w:rsid w:val="00E477A3"/>
    <w:rsid w:val="00E601A6"/>
    <w:rsid w:val="00E715B2"/>
    <w:rsid w:val="00E772BA"/>
    <w:rsid w:val="00E934B5"/>
    <w:rsid w:val="00EA5264"/>
    <w:rsid w:val="00EB3F2D"/>
    <w:rsid w:val="00EB5A8A"/>
    <w:rsid w:val="00EB6127"/>
    <w:rsid w:val="00EC065C"/>
    <w:rsid w:val="00EC1C23"/>
    <w:rsid w:val="00ED1572"/>
    <w:rsid w:val="00F03244"/>
    <w:rsid w:val="00F03997"/>
    <w:rsid w:val="00F121EF"/>
    <w:rsid w:val="00F254D4"/>
    <w:rsid w:val="00F324A0"/>
    <w:rsid w:val="00F36C9B"/>
    <w:rsid w:val="00F566F5"/>
    <w:rsid w:val="00F86D65"/>
    <w:rsid w:val="00FA0CC0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010680-58d1-458f-adc8-63a047150bc1" xsi:nil="true"/>
    <lcf76f155ced4ddcb4097134ff3c332f xmlns="cab3a2a2-b6fb-42fb-bf9f-c9256685b4b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C43AE0-B674-4927-9AB6-BAE95AC8A5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F6BC40-2C3A-4592-BC44-D62213B172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3AECF-3C3E-4A53-8137-4E0D9004C5B5}">
  <ds:schemaRefs>
    <ds:schemaRef ds:uri="http://schemas.microsoft.com/office/2006/metadata/properties"/>
    <ds:schemaRef ds:uri="http://schemas.microsoft.com/office/infopath/2007/PartnerControls"/>
    <ds:schemaRef ds:uri="978d2e4b-3981-4b42-8df7-809c606e7307"/>
    <ds:schemaRef ds:uri="84a7323a-fc0f-4f95-98c7-6dec742d33f5"/>
  </ds:schemaRefs>
</ds:datastoreItem>
</file>

<file path=customXml/itemProps4.xml><?xml version="1.0" encoding="utf-8"?>
<ds:datastoreItem xmlns:ds="http://schemas.openxmlformats.org/officeDocument/2006/customXml" ds:itemID="{6462EBC4-AED7-48A0-9CBF-CAD8CB75FB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Luca Cabini</cp:lastModifiedBy>
  <cp:revision>31</cp:revision>
  <cp:lastPrinted>2017-03-23T09:32:00Z</cp:lastPrinted>
  <dcterms:created xsi:type="dcterms:W3CDTF">2019-05-27T13:07:00Z</dcterms:created>
  <dcterms:modified xsi:type="dcterms:W3CDTF">2023-02-14T14:55:00Z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0x01010088F4C2F86F912549A9F42DB51350FB71</vt:lpwstr>
  </property>
  <property fmtid="{D5CDD505-2E9C-101B-9397-08002B2CF9AE}" pid="3" name="MediaServiceImageTags">
    <vt:lpwstr/>
  </property>
</Properties>
</file>