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564B7D9A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A95F5D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="00D25098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 w:rsidRPr="002A277C">
        <w:rPr>
          <w:rFonts w:cs="Arial"/>
          <w:b/>
          <w:sz w:val="28"/>
          <w:szCs w:val="28"/>
        </w:rPr>
        <w:t>6</w:t>
      </w:r>
      <w:r w:rsidRPr="002A277C">
        <w:rPr>
          <w:rFonts w:cs="Arial"/>
          <w:b/>
          <w:sz w:val="28"/>
          <w:szCs w:val="28"/>
        </w:rPr>
        <w:t>V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291E58CF" w:rsidR="0059709C" w:rsidRPr="00995F55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A95F5D">
        <w:rPr>
          <w:rFonts w:cs="Arial"/>
        </w:rPr>
        <w:t>6</w:t>
      </w:r>
      <w:r w:rsidR="00513AA0" w:rsidRPr="00513AA0">
        <w:rPr>
          <w:rFonts w:cs="Arial"/>
        </w:rPr>
        <w:t>DV3</w:t>
      </w:r>
      <w:r w:rsidR="00D25098">
        <w:rPr>
          <w:rFonts w:cs="Arial"/>
        </w:rPr>
        <w:t>7</w:t>
      </w:r>
    </w:p>
    <w:p w14:paraId="0CFF8450" w14:textId="7A21CFCC" w:rsidR="00FA0CC0" w:rsidRPr="00995F55" w:rsidRDefault="002A277C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D6V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37441D68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A95F5D">
        <w:rPr>
          <w:rFonts w:cs="Arial"/>
          <w:szCs w:val="20"/>
        </w:rPr>
        <w:t>5,96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7A336755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</w:t>
      </w:r>
      <w:r w:rsidR="00A95F5D">
        <w:rPr>
          <w:rFonts w:cs="Arial"/>
          <w:szCs w:val="20"/>
        </w:rPr>
        <w:t>6</w:t>
      </w:r>
      <w:r w:rsidR="00B06FFC">
        <w:rPr>
          <w:rFonts w:cs="Arial"/>
          <w:szCs w:val="20"/>
        </w:rPr>
        <w:t>2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2F32B4ED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A95F5D">
        <w:rPr>
          <w:rFonts w:cs="Arial"/>
          <w:szCs w:val="20"/>
        </w:rPr>
        <w:t>15,9</w:t>
      </w:r>
      <w:r w:rsidRPr="00B65AE3">
        <w:rPr>
          <w:rFonts w:cs="Arial"/>
          <w:szCs w:val="20"/>
        </w:rPr>
        <w:t xml:space="preserve"> kW </w:t>
      </w:r>
    </w:p>
    <w:p w14:paraId="5DB87E3C" w14:textId="71A16FF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A95F5D">
        <w:rPr>
          <w:rFonts w:cs="Arial"/>
          <w:szCs w:val="20"/>
        </w:rPr>
        <w:t>3,82</w:t>
      </w:r>
      <w:r w:rsidRPr="00B65AE3">
        <w:rPr>
          <w:rFonts w:cs="Arial"/>
          <w:szCs w:val="20"/>
        </w:rPr>
        <w:t xml:space="preserve"> kW </w:t>
      </w:r>
    </w:p>
    <w:p w14:paraId="09CFB684" w14:textId="0B33BFA2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</w:t>
      </w:r>
      <w:r w:rsidR="00A95F5D">
        <w:rPr>
          <w:rFonts w:cs="Arial"/>
          <w:szCs w:val="20"/>
        </w:rPr>
        <w:t>,16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20EBB114" w:rsidR="007E2BDC" w:rsidRPr="00DD686D" w:rsidRDefault="00206BB3" w:rsidP="007E2BDC">
      <w:pPr>
        <w:pStyle w:val="Nessunaspaziatura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61D318ED" w:rsidR="00497442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7FE0EE85" w:rsidR="006B2BC3" w:rsidRDefault="004974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04C5FFA8" w14:textId="77777777" w:rsidR="006B2BC3" w:rsidRPr="00B65AE3" w:rsidRDefault="006B2B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essunaspaziatura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essunaspaziatura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essunaspaziatura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essunaspaziatura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essunaspaziatura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essunaspaziatura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essunaspaziatura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essunaspaziatura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essunaspaziatura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essunaspaziatura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essunaspaziatura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essunaspaziatura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essunaspaziatura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essunaspaziatura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essunaspaziatura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essunaspaziatura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essunaspaziatura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essunaspaziatura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essunaspaziatura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essunaspaziatura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018622">
    <w:abstractNumId w:val="0"/>
  </w:num>
  <w:num w:numId="2" w16cid:durableId="1672248295">
    <w:abstractNumId w:val="7"/>
  </w:num>
  <w:num w:numId="3" w16cid:durableId="1881741496">
    <w:abstractNumId w:val="6"/>
  </w:num>
  <w:num w:numId="4" w16cid:durableId="955522996">
    <w:abstractNumId w:val="5"/>
  </w:num>
  <w:num w:numId="5" w16cid:durableId="1266042252">
    <w:abstractNumId w:val="3"/>
  </w:num>
  <w:num w:numId="6" w16cid:durableId="1131359599">
    <w:abstractNumId w:val="4"/>
  </w:num>
  <w:num w:numId="7" w16cid:durableId="1222400575">
    <w:abstractNumId w:val="1"/>
  </w:num>
  <w:num w:numId="8" w16cid:durableId="1837648906">
    <w:abstractNumId w:val="2"/>
  </w:num>
  <w:num w:numId="9" w16cid:durableId="17639171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D7ECC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95F5D"/>
    <w:rsid w:val="00AA14F4"/>
    <w:rsid w:val="00AB010C"/>
    <w:rsid w:val="00AB4B7A"/>
    <w:rsid w:val="00AF6A9B"/>
    <w:rsid w:val="00B02B6C"/>
    <w:rsid w:val="00B06FF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25098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EF488F-EB76-4F3B-A7AE-5D6569CBC933}"/>
</file>

<file path=customXml/itemProps3.xml><?xml version="1.0" encoding="utf-8"?>
<ds:datastoreItem xmlns:ds="http://schemas.openxmlformats.org/officeDocument/2006/customXml" ds:itemID="{68ECA6F8-8D08-41FB-B3AC-021BDC8B0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7204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19</cp:revision>
  <cp:lastPrinted>2017-03-23T09:32:00Z</cp:lastPrinted>
  <dcterms:created xsi:type="dcterms:W3CDTF">2021-09-29T17:12:00Z</dcterms:created>
  <dcterms:modified xsi:type="dcterms:W3CDTF">2022-09-08T13:07:00Z</dcterms:modified>
</cp:coreProperties>
</file>